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2D065B5F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A56F64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260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7B594C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6E6C0B42" w:rsidR="001D1D9A" w:rsidRPr="007B594C" w:rsidRDefault="00F17DCD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  <w:r w:rsidR="007B594C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</w:t>
            </w:r>
            <w:r w:rsidR="007B594C" w:rsidRPr="007B594C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BurlakovaOI@rossetimr.ru</w:t>
            </w:r>
            <w:r w:rsidR="007B594C" w:rsidRPr="007B594C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</w:t>
            </w:r>
            <w:r w:rsidR="007B594C" w:rsidRPr="007B594C">
              <w:rPr>
                <w:rFonts w:ascii="Times New Roman" w:hAnsi="Times New Roman" w:cs="Times New Roman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7B594C" w:rsidRPr="007B594C"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proofErr w:type="spellEnd"/>
            <w:r w:rsidR="007B594C" w:rsidRPr="007B594C">
              <w:rPr>
                <w:rFonts w:ascii="Times New Roman" w:hAnsi="Times New Roman" w:cs="Times New Roman"/>
                <w:sz w:val="24"/>
                <w:szCs w:val="24"/>
              </w:rPr>
              <w:t xml:space="preserve">. 16-44 </w:t>
            </w:r>
            <w:r w:rsidR="000E5E0E" w:rsidRPr="007B594C">
              <w:rPr>
                <w:rStyle w:val="rvts48223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41377EF6" w:rsidR="00F55E07" w:rsidRPr="0042130B" w:rsidRDefault="00632DBE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30B">
              <w:rPr>
                <w:rFonts w:ascii="Times New Roman" w:hAnsi="Times New Roman" w:cs="Times New Roman"/>
                <w:sz w:val="24"/>
                <w:szCs w:val="24"/>
              </w:rPr>
              <w:t xml:space="preserve">Здание РП № 12028 площадью 58,1 </w:t>
            </w:r>
            <w:proofErr w:type="spellStart"/>
            <w:r w:rsidR="00EB27C9" w:rsidRPr="0042130B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653D68" w:rsidRPr="004213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42130B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42130B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постройки-</w:t>
            </w:r>
            <w:r w:rsidRPr="0042130B">
              <w:rPr>
                <w:rFonts w:ascii="Times New Roman" w:hAnsi="Times New Roman" w:cs="Times New Roman"/>
                <w:sz w:val="24"/>
                <w:szCs w:val="24"/>
              </w:rPr>
              <w:t>1965</w:t>
            </w:r>
            <w:r w:rsidR="00344325" w:rsidRPr="0042130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18A76B3C" w14:textId="77777777" w:rsidR="004E3AAE" w:rsidRPr="0042130B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30B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4213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C99524" w14:textId="38AEBB43" w:rsidR="004E3AAE" w:rsidRPr="00632DBE" w:rsidRDefault="000E7E15" w:rsidP="00DD3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30B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632DBE" w:rsidRPr="0042130B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632DBE" w:rsidRPr="0042130B">
              <w:rPr>
                <w:rFonts w:ascii="Times New Roman" w:hAnsi="Times New Roman" w:cs="Times New Roman"/>
                <w:sz w:val="24"/>
                <w:szCs w:val="24"/>
              </w:rPr>
              <w:t>Молодцова</w:t>
            </w:r>
            <w:proofErr w:type="spellEnd"/>
            <w:r w:rsidR="00632DBE" w:rsidRPr="0042130B">
              <w:rPr>
                <w:rFonts w:ascii="Times New Roman" w:hAnsi="Times New Roman" w:cs="Times New Roman"/>
                <w:sz w:val="24"/>
                <w:szCs w:val="24"/>
              </w:rPr>
              <w:t>, д.16А</w:t>
            </w:r>
            <w:r w:rsidRPr="004213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6B76B1" w14:textId="108F5D57" w:rsidR="005F3E4F" w:rsidRPr="0008249D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7F59FC7A" w:rsidR="00420979" w:rsidRPr="007755A6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5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7755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3D05C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42130B" w:rsidRPr="007755A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3D05CF">
              <w:rPr>
                <w:rFonts w:ascii="Times New Roman" w:hAnsi="Times New Roman" w:cs="Times New Roman"/>
                <w:b/>
                <w:sz w:val="24"/>
                <w:szCs w:val="24"/>
              </w:rPr>
              <w:t>.09.2023</w:t>
            </w:r>
            <w:r w:rsidR="0007661F" w:rsidRPr="007755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755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7755A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95AFB" w:rsidRPr="007755A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7661F" w:rsidRPr="007755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7755A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7755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33DD9EBE" w:rsidR="00420979" w:rsidRPr="00241D26" w:rsidRDefault="00420979" w:rsidP="007B594C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5A6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7755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7B594C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="002E75B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B59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E75B4">
              <w:rPr>
                <w:rFonts w:ascii="Times New Roman" w:hAnsi="Times New Roman" w:cs="Times New Roman"/>
                <w:b/>
                <w:sz w:val="24"/>
                <w:szCs w:val="24"/>
              </w:rPr>
              <w:t>0.2024</w:t>
            </w:r>
            <w:r w:rsidR="0007661F" w:rsidRPr="007755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755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7755A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55E3" w:rsidRPr="007755A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7755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7755A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0549AF88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5A84907E" w14:textId="77777777" w:rsidR="002E75B4" w:rsidRPr="002E75B4" w:rsidRDefault="002E75B4" w:rsidP="002E75B4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5B4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2AA80FE3" w14:textId="77777777" w:rsidR="002E75B4" w:rsidRPr="002E75B4" w:rsidRDefault="002E75B4" w:rsidP="002E75B4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5B4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2E75B4">
              <w:t xml:space="preserve"> </w:t>
            </w:r>
            <w:r w:rsidRPr="002E75B4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конечного бенефициара (выгодоприобретателя) по форме, </w:t>
            </w:r>
            <w:r w:rsidRPr="002E75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0C763057" w14:textId="77777777" w:rsidR="002E75B4" w:rsidRPr="002E75B4" w:rsidRDefault="002E75B4" w:rsidP="002E75B4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75B4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участнику не возвращается и признается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719B705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нотариально удостоверенное согласие супруга на совершение сделки в случаях, предусмотренных законодательством Российской Федерации;</w:t>
            </w:r>
          </w:p>
          <w:p w14:paraId="408F1541" w14:textId="77777777" w:rsidR="00316713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письмо с информацией об адресе фактического местонахождения для обмена корреспонденцией.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77777777" w:rsidR="006D68EE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сканированная копия свидетельства о регистрации ПБОЮЛ;</w:t>
            </w:r>
          </w:p>
          <w:p w14:paraId="4BF71BE8" w14:textId="77777777" w:rsidR="006D68EE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сканированная копия свидетельства о постановке ПБОЮЛ на учет в налоговый орган;</w:t>
            </w:r>
          </w:p>
          <w:p w14:paraId="61F6648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письмо с информацией об адресе фактического местонахождения для обмена корреспонденцией.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заявки допускается только путем подачи Претендентом новой заявки в сроки, установленные в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7CC6A803" w:rsidR="00420979" w:rsidRPr="00446F08" w:rsidRDefault="00BC19E0" w:rsidP="007B594C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B594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2E75B4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B594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11ABB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  <w:r w:rsidR="002E75B4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2E75B4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 w:rsidR="0007661F" w:rsidRPr="007755A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B594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5D128D60" w:rsidR="001F0ADE" w:rsidRPr="007755A6" w:rsidRDefault="00B61F15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5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7 089 000 </w:t>
            </w:r>
            <w:r w:rsidR="00EB27C9" w:rsidRPr="007755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рублей 00 коп. с учетом НДС</w:t>
            </w:r>
            <w:r w:rsidR="00352F4E" w:rsidRPr="007755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4C04C111" w:rsidR="00316713" w:rsidRPr="007755A6" w:rsidRDefault="008116AA" w:rsidP="007F0B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5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7755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B61F15" w:rsidRPr="007755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354 450 </w:t>
            </w:r>
            <w:r w:rsidR="00E17BDB" w:rsidRPr="007755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7755A6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2F17D38A" w:rsidR="00A87804" w:rsidRPr="007755A6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7755A6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7755A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B61F15" w:rsidRPr="007755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708 900 </w:t>
            </w:r>
            <w:r w:rsidRPr="007755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7755A6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7755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7755A6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5A6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7755A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7755A6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7755A6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5A6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7755A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7755A6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7755A6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5A6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7755A6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5A6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7755A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7755A6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7755A6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5A6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7755A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7755A6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7755A6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0F79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7755A6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540F79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</w:t>
            </w:r>
            <w:r w:rsidRPr="007755A6">
              <w:rPr>
                <w:rStyle w:val="a8"/>
                <w:rFonts w:ascii="Times New Roman" w:hAnsi="Times New Roman" w:cs="Times New Roman"/>
              </w:rPr>
              <w:t xml:space="preserve">протокола о допуске осуществляется </w:t>
            </w:r>
          </w:p>
          <w:p w14:paraId="4256266E" w14:textId="4B4DE0C1" w:rsidR="00420979" w:rsidRDefault="00EE22D5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 w:rsidRPr="007755A6">
              <w:rPr>
                <w:rStyle w:val="a8"/>
                <w:rFonts w:ascii="Times New Roman" w:hAnsi="Times New Roman" w:cs="Times New Roman"/>
              </w:rPr>
              <w:t xml:space="preserve"> </w:t>
            </w:r>
            <w:r w:rsidR="007B594C">
              <w:rPr>
                <w:rStyle w:val="a8"/>
                <w:rFonts w:ascii="Times New Roman" w:hAnsi="Times New Roman" w:cs="Times New Roman"/>
              </w:rPr>
              <w:t>0</w:t>
            </w:r>
            <w:r w:rsidR="00A56F64">
              <w:rPr>
                <w:rStyle w:val="a8"/>
                <w:rFonts w:ascii="Times New Roman" w:hAnsi="Times New Roman" w:cs="Times New Roman"/>
              </w:rPr>
              <w:t>9</w:t>
            </w:r>
            <w:r w:rsidR="00B755E3" w:rsidRPr="007755A6">
              <w:rPr>
                <w:rStyle w:val="a8"/>
                <w:rFonts w:ascii="Times New Roman" w:hAnsi="Times New Roman" w:cs="Times New Roman"/>
              </w:rPr>
              <w:t>.</w:t>
            </w:r>
            <w:r w:rsidR="007B594C">
              <w:rPr>
                <w:rStyle w:val="a8"/>
                <w:rFonts w:ascii="Times New Roman" w:hAnsi="Times New Roman" w:cs="Times New Roman"/>
              </w:rPr>
              <w:t>1</w:t>
            </w:r>
            <w:r w:rsidR="00A56F64">
              <w:rPr>
                <w:rStyle w:val="a8"/>
                <w:rFonts w:ascii="Times New Roman" w:hAnsi="Times New Roman" w:cs="Times New Roman"/>
                <w:lang w:val="en-US"/>
              </w:rPr>
              <w:t>0</w:t>
            </w:r>
            <w:r w:rsidR="002E75B4">
              <w:rPr>
                <w:rStyle w:val="a8"/>
                <w:rFonts w:ascii="Times New Roman" w:hAnsi="Times New Roman" w:cs="Times New Roman"/>
              </w:rPr>
              <w:t>.2024</w:t>
            </w:r>
            <w:r w:rsidR="0007661F" w:rsidRPr="007755A6">
              <w:rPr>
                <w:rStyle w:val="a8"/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</w:p>
          <w:p w14:paraId="7E0D2080" w14:textId="77777777" w:rsidR="005F3E4F" w:rsidRPr="002E75B4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86"/>
    <w:rsid w:val="0004754E"/>
    <w:rsid w:val="000749C4"/>
    <w:rsid w:val="00074F0A"/>
    <w:rsid w:val="000765A2"/>
    <w:rsid w:val="0007661F"/>
    <w:rsid w:val="0008249D"/>
    <w:rsid w:val="00084E6C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0465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0C9D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390D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E75B4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05CF"/>
    <w:rsid w:val="003D423D"/>
    <w:rsid w:val="003D46A5"/>
    <w:rsid w:val="003E5B1E"/>
    <w:rsid w:val="003E7EEF"/>
    <w:rsid w:val="00401377"/>
    <w:rsid w:val="00411B85"/>
    <w:rsid w:val="00416411"/>
    <w:rsid w:val="00420979"/>
    <w:rsid w:val="0042130B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1ABB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70B"/>
    <w:rsid w:val="006C453C"/>
    <w:rsid w:val="006D68EE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55A6"/>
    <w:rsid w:val="00777FEB"/>
    <w:rsid w:val="007917CD"/>
    <w:rsid w:val="0079371F"/>
    <w:rsid w:val="007962CB"/>
    <w:rsid w:val="007B594C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32874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02E5F"/>
    <w:rsid w:val="009216F6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C3B32"/>
    <w:rsid w:val="009C7989"/>
    <w:rsid w:val="009F527E"/>
    <w:rsid w:val="009F5CB5"/>
    <w:rsid w:val="00A01168"/>
    <w:rsid w:val="00A07804"/>
    <w:rsid w:val="00A2374B"/>
    <w:rsid w:val="00A33235"/>
    <w:rsid w:val="00A36094"/>
    <w:rsid w:val="00A378EC"/>
    <w:rsid w:val="00A40D28"/>
    <w:rsid w:val="00A4317B"/>
    <w:rsid w:val="00A5471E"/>
    <w:rsid w:val="00A56F64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C2427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2627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A999DAA1-F3F6-4978-9D53-1D4179FF0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9</Pages>
  <Words>3362</Words>
  <Characters>19165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22483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22</cp:revision>
  <cp:lastPrinted>2018-12-05T15:29:00Z</cp:lastPrinted>
  <dcterms:created xsi:type="dcterms:W3CDTF">2023-08-29T06:07:00Z</dcterms:created>
  <dcterms:modified xsi:type="dcterms:W3CDTF">2024-08-26T11:07:00Z</dcterms:modified>
</cp:coreProperties>
</file>